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0FE61" w14:textId="11BA61C0" w:rsidR="0093124C" w:rsidRPr="0093124C" w:rsidRDefault="0093124C" w:rsidP="0093124C">
      <w:pPr>
        <w:jc w:val="center"/>
      </w:pPr>
      <w:r w:rsidRPr="0093124C">
        <w:rPr>
          <w:b/>
          <w:bCs/>
        </w:rPr>
        <w:t>MADHAV INTERNATIONAL SCHOOL</w:t>
      </w:r>
      <w:r w:rsidRPr="0093124C">
        <w:br/>
      </w:r>
      <w:r w:rsidRPr="0093124C">
        <w:rPr>
          <w:b/>
          <w:bCs/>
        </w:rPr>
        <w:t>DISASTER MANAGEMENT &amp; EMERGENCY RESPONSE POLICY</w:t>
      </w:r>
      <w:r w:rsidRPr="0093124C">
        <w:br/>
      </w:r>
      <w:r w:rsidRPr="0093124C">
        <w:rPr>
          <w:b/>
          <w:bCs/>
        </w:rPr>
        <w:t>Academic Year: 2026–27</w:t>
      </w:r>
    </w:p>
    <w:p w14:paraId="26BB7DD8" w14:textId="77777777" w:rsidR="0093124C" w:rsidRPr="0093124C" w:rsidRDefault="0093124C" w:rsidP="0093124C">
      <w:pPr>
        <w:rPr>
          <w:b/>
          <w:bCs/>
        </w:rPr>
      </w:pPr>
      <w:r w:rsidRPr="0093124C">
        <w:rPr>
          <w:b/>
          <w:bCs/>
        </w:rPr>
        <w:t>1. Purpose</w:t>
      </w:r>
    </w:p>
    <w:p w14:paraId="01D7A091" w14:textId="77777777" w:rsidR="0093124C" w:rsidRPr="0093124C" w:rsidRDefault="0093124C" w:rsidP="0093124C">
      <w:r w:rsidRPr="0093124C">
        <w:t>The school maintains preparedness and response procedures to protect students and staff during emergencies and disasters.</w:t>
      </w:r>
    </w:p>
    <w:p w14:paraId="48377DAB" w14:textId="77777777" w:rsidR="0093124C" w:rsidRPr="0093124C" w:rsidRDefault="0093124C" w:rsidP="0093124C">
      <w:pPr>
        <w:rPr>
          <w:b/>
          <w:bCs/>
        </w:rPr>
      </w:pPr>
      <w:r w:rsidRPr="0093124C">
        <w:rPr>
          <w:b/>
          <w:bCs/>
        </w:rPr>
        <w:t>2. Emergency Preparedness</w:t>
      </w:r>
    </w:p>
    <w:p w14:paraId="13DCDC4C" w14:textId="77777777" w:rsidR="0093124C" w:rsidRPr="0093124C" w:rsidRDefault="0093124C" w:rsidP="0093124C">
      <w:r w:rsidRPr="0093124C">
        <w:t>The school shall:</w:t>
      </w:r>
    </w:p>
    <w:p w14:paraId="1AFC0B8E" w14:textId="77777777" w:rsidR="0093124C" w:rsidRPr="0093124C" w:rsidRDefault="0093124C" w:rsidP="0093124C">
      <w:pPr>
        <w:numPr>
          <w:ilvl w:val="0"/>
          <w:numId w:val="1"/>
        </w:numPr>
      </w:pPr>
      <w:r w:rsidRPr="0093124C">
        <w:t>Identify potential risks and emergency situations.</w:t>
      </w:r>
    </w:p>
    <w:p w14:paraId="5254060D" w14:textId="77777777" w:rsidR="0093124C" w:rsidRPr="0093124C" w:rsidRDefault="0093124C" w:rsidP="0093124C">
      <w:pPr>
        <w:numPr>
          <w:ilvl w:val="0"/>
          <w:numId w:val="1"/>
        </w:numPr>
      </w:pPr>
      <w:r w:rsidRPr="0093124C">
        <w:t>Display emergency procedures and evacuation routes.</w:t>
      </w:r>
    </w:p>
    <w:p w14:paraId="7C78F4CA" w14:textId="77777777" w:rsidR="0093124C" w:rsidRPr="0093124C" w:rsidRDefault="0093124C" w:rsidP="0093124C">
      <w:pPr>
        <w:numPr>
          <w:ilvl w:val="0"/>
          <w:numId w:val="1"/>
        </w:numPr>
      </w:pPr>
      <w:r w:rsidRPr="0093124C">
        <w:t>Maintain emergency contact numbers.</w:t>
      </w:r>
    </w:p>
    <w:p w14:paraId="4753E1F1" w14:textId="77777777" w:rsidR="0093124C" w:rsidRPr="0093124C" w:rsidRDefault="0093124C" w:rsidP="0093124C">
      <w:pPr>
        <w:numPr>
          <w:ilvl w:val="0"/>
          <w:numId w:val="1"/>
        </w:numPr>
      </w:pPr>
      <w:r w:rsidRPr="0093124C">
        <w:t>Conduct evacuation/mock drills periodically.</w:t>
      </w:r>
    </w:p>
    <w:p w14:paraId="780FBE6D" w14:textId="77777777" w:rsidR="0093124C" w:rsidRPr="0093124C" w:rsidRDefault="0093124C" w:rsidP="0093124C">
      <w:pPr>
        <w:numPr>
          <w:ilvl w:val="0"/>
          <w:numId w:val="1"/>
        </w:numPr>
      </w:pPr>
      <w:r w:rsidRPr="0093124C">
        <w:t>Ensure availability of first-aid and emergency equipment.</w:t>
      </w:r>
    </w:p>
    <w:p w14:paraId="0F0960AC" w14:textId="77777777" w:rsidR="0093124C" w:rsidRPr="0093124C" w:rsidRDefault="0093124C" w:rsidP="0093124C">
      <w:pPr>
        <w:numPr>
          <w:ilvl w:val="0"/>
          <w:numId w:val="1"/>
        </w:numPr>
      </w:pPr>
      <w:r w:rsidRPr="0093124C">
        <w:t>Train staff and orient students regarding emergency procedures.</w:t>
      </w:r>
    </w:p>
    <w:p w14:paraId="75CE70BC" w14:textId="77777777" w:rsidR="0093124C" w:rsidRPr="0093124C" w:rsidRDefault="0093124C" w:rsidP="0093124C">
      <w:pPr>
        <w:rPr>
          <w:b/>
          <w:bCs/>
        </w:rPr>
      </w:pPr>
      <w:r w:rsidRPr="0093124C">
        <w:rPr>
          <w:b/>
          <w:bCs/>
        </w:rPr>
        <w:t>3. Emergency Response</w:t>
      </w:r>
    </w:p>
    <w:p w14:paraId="0BC7DCBA" w14:textId="77777777" w:rsidR="0093124C" w:rsidRPr="0093124C" w:rsidRDefault="0093124C" w:rsidP="0093124C">
      <w:r w:rsidRPr="0093124C">
        <w:t>In an emergency, priority shall be given to:</w:t>
      </w:r>
    </w:p>
    <w:p w14:paraId="0D6B8BF0" w14:textId="77777777" w:rsidR="0093124C" w:rsidRPr="0093124C" w:rsidRDefault="0093124C" w:rsidP="0093124C">
      <w:r w:rsidRPr="0093124C">
        <w:rPr>
          <w:b/>
          <w:bCs/>
        </w:rPr>
        <w:t>Alert → Evacuate/Shelter → Account for Students → First Aid → Inform Authorities/Parents → Review</w:t>
      </w:r>
    </w:p>
    <w:p w14:paraId="71E42AC9" w14:textId="77777777" w:rsidR="0093124C" w:rsidRPr="0093124C" w:rsidRDefault="0093124C" w:rsidP="0093124C">
      <w:pPr>
        <w:rPr>
          <w:b/>
          <w:bCs/>
        </w:rPr>
      </w:pPr>
      <w:r w:rsidRPr="0093124C">
        <w:rPr>
          <w:b/>
          <w:bCs/>
        </w:rPr>
        <w:t>4. Responsibilities</w:t>
      </w:r>
    </w:p>
    <w:p w14:paraId="0C509F77" w14:textId="583BEBEB" w:rsidR="0093124C" w:rsidRPr="0093124C" w:rsidRDefault="0093124C" w:rsidP="0093124C">
      <w:r w:rsidRPr="0093124C">
        <w:t>The Principal and designated staff shall coordinate emergency response, evacuation, communication and student safety.</w:t>
      </w:r>
    </w:p>
    <w:p w14:paraId="5498CA32" w14:textId="77777777" w:rsidR="00DF521A" w:rsidRDefault="0093124C" w:rsidP="0093124C">
      <w:r w:rsidRPr="0093124C">
        <w:t>The policy follows the school-safety and disaster-management framework referenced by CISCE and NCPCR.</w:t>
      </w:r>
    </w:p>
    <w:p w14:paraId="4E13DC74" w14:textId="47E91A0A" w:rsidR="0093124C" w:rsidRPr="0093124C" w:rsidRDefault="0093124C" w:rsidP="0093124C">
      <w:r w:rsidRPr="0093124C">
        <w:br/>
      </w:r>
      <w:r w:rsidRPr="0093124C">
        <w:rPr>
          <w:b/>
          <w:bCs/>
        </w:rPr>
        <w:t>Approved by:</w:t>
      </w:r>
      <w:r w:rsidRPr="0093124C">
        <w:t xml:space="preserve"> Principal / School Management</w:t>
      </w:r>
      <w:r w:rsidRPr="0093124C">
        <w:br/>
      </w:r>
      <w:r w:rsidRPr="0093124C">
        <w:rPr>
          <w:b/>
          <w:bCs/>
        </w:rPr>
        <w:t>Date:</w:t>
      </w:r>
      <w:r w:rsidRPr="0093124C">
        <w:t xml:space="preserve"> ____________</w:t>
      </w:r>
      <w:r w:rsidRPr="0093124C">
        <w:br/>
      </w:r>
      <w:r w:rsidRPr="0093124C">
        <w:rPr>
          <w:b/>
          <w:bCs/>
        </w:rPr>
        <w:t>School Seal:</w:t>
      </w:r>
      <w:r w:rsidRPr="0093124C">
        <w:t xml:space="preserve"> ____________</w:t>
      </w:r>
    </w:p>
    <w:p w14:paraId="6AFD2727" w14:textId="77777777" w:rsidR="008A6564" w:rsidRDefault="008A6564"/>
    <w:sectPr w:rsidR="008A6564" w:rsidSect="009312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87976"/>
    <w:multiLevelType w:val="multilevel"/>
    <w:tmpl w:val="10500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192769"/>
    <w:multiLevelType w:val="multilevel"/>
    <w:tmpl w:val="1DF6E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2373371">
    <w:abstractNumId w:val="0"/>
  </w:num>
  <w:num w:numId="2" w16cid:durableId="2060475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4C"/>
    <w:rsid w:val="003B2A99"/>
    <w:rsid w:val="008A6564"/>
    <w:rsid w:val="0093124C"/>
    <w:rsid w:val="00954992"/>
    <w:rsid w:val="00D936B2"/>
    <w:rsid w:val="00DF521A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76F45"/>
  <w15:chartTrackingRefBased/>
  <w15:docId w15:val="{16F7CFE2-6C33-4D02-802C-C8F43647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1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2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2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2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2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2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2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2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2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2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2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2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2026-09-22T06:10:00Z</dcterms:created>
  <dcterms:modified xsi:type="dcterms:W3CDTF">2026-09-22T06:13:00Z</dcterms:modified>
</cp:coreProperties>
</file>